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42D17" w14:textId="77777777" w:rsidR="00020807" w:rsidRPr="00EB63B2" w:rsidRDefault="00020807">
      <w:pPr>
        <w:rPr>
          <w:rFonts w:ascii="Times New Roman" w:hAnsi="Times New Roman" w:cs="Times New Roman"/>
        </w:rPr>
      </w:pPr>
    </w:p>
    <w:p w14:paraId="4A8E4970" w14:textId="77777777" w:rsidR="00CD6BF2" w:rsidRPr="00EB63B2" w:rsidRDefault="00CD6BF2">
      <w:pPr>
        <w:rPr>
          <w:rFonts w:ascii="Times New Roman" w:hAnsi="Times New Roman" w:cs="Times New Roman"/>
        </w:rPr>
      </w:pPr>
    </w:p>
    <w:p w14:paraId="2EB6D913" w14:textId="77777777" w:rsidR="00CD6BF2" w:rsidRPr="00EB63B2" w:rsidRDefault="00CD6BF2" w:rsidP="00CD6BF2">
      <w:pPr>
        <w:spacing w:after="0" w:line="360" w:lineRule="auto"/>
        <w:jc w:val="center"/>
        <w:rPr>
          <w:rFonts w:ascii="Times New Roman" w:eastAsia="Arial Unicode MS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  <w:r w:rsidRPr="00EB63B2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  <w:t xml:space="preserve">DECLARAŢIE DE </w:t>
      </w:r>
      <w:r w:rsidRPr="00EB63B2">
        <w:rPr>
          <w:rFonts w:ascii="Times New Roman" w:eastAsia="Arial Unicode MS" w:hAnsi="Times New Roman" w:cs="Times New Roman"/>
          <w:b/>
          <w:kern w:val="0"/>
          <w:sz w:val="24"/>
          <w:szCs w:val="24"/>
          <w:lang w:val="ro-RO" w:eastAsia="ro-RO"/>
          <w14:ligatures w14:val="none"/>
        </w:rPr>
        <w:t xml:space="preserve">DISPONIBILITATE  </w:t>
      </w:r>
    </w:p>
    <w:p w14:paraId="56423EE0" w14:textId="52806206" w:rsidR="00CD6BF2" w:rsidRPr="00EB63B2" w:rsidRDefault="00CD6BF2" w:rsidP="006A24F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ro-RO" w:eastAsia="ro-RO"/>
          <w14:ligatures w14:val="none"/>
        </w:rPr>
      </w:pPr>
      <w:r w:rsidRPr="00EB63B2">
        <w:rPr>
          <w:rFonts w:ascii="Times New Roman" w:eastAsia="Arial Unicode MS" w:hAnsi="Times New Roman" w:cs="Times New Roman"/>
          <w:b/>
          <w:kern w:val="0"/>
          <w:sz w:val="24"/>
          <w:szCs w:val="24"/>
          <w:lang w:val="ro-RO" w:eastAsia="ro-RO"/>
          <w14:ligatures w14:val="none"/>
        </w:rPr>
        <w:t xml:space="preserve">privind participarea ca formator </w:t>
      </w:r>
    </w:p>
    <w:p w14:paraId="467308D1" w14:textId="33B36FC0" w:rsidR="00CD6BF2" w:rsidRPr="00EB63B2" w:rsidRDefault="00CD6BF2" w:rsidP="00CD6BF2">
      <w:pPr>
        <w:spacing w:after="0" w:line="360" w:lineRule="auto"/>
        <w:jc w:val="center"/>
        <w:rPr>
          <w:rFonts w:ascii="Times New Roman" w:eastAsia="Arial Unicode MS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în cadrul proiectului </w:t>
      </w:r>
      <w:r w:rsidRPr="00EB63B2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ro-RO" w:eastAsia="ro-RO"/>
          <w14:ligatures w14:val="none"/>
        </w:rPr>
        <w:t>„</w:t>
      </w:r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 xml:space="preserve">IDEATE - ERASMUS-EDU-2024-PEX-TEACH-ACA” Inclusive Digital </w:t>
      </w:r>
      <w:proofErr w:type="spellStart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>Education</w:t>
      </w:r>
      <w:proofErr w:type="spellEnd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>and</w:t>
      </w:r>
      <w:proofErr w:type="spellEnd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>Teacher</w:t>
      </w:r>
      <w:proofErr w:type="spellEnd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>Empowerment</w:t>
      </w:r>
      <w:proofErr w:type="spellEnd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 xml:space="preserve"> Academy</w:t>
      </w:r>
      <w:r w:rsidRPr="00EB63B2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ro-RO" w:eastAsia="ro-RO"/>
          <w14:ligatures w14:val="none"/>
        </w:rPr>
        <w:t>”</w:t>
      </w:r>
    </w:p>
    <w:p w14:paraId="462613EA" w14:textId="77777777" w:rsidR="00CD6BF2" w:rsidRPr="00EB63B2" w:rsidRDefault="00CD6BF2" w:rsidP="00CD6BF2">
      <w:pPr>
        <w:spacing w:after="0" w:line="360" w:lineRule="auto"/>
        <w:jc w:val="center"/>
        <w:rPr>
          <w:rFonts w:ascii="Times New Roman" w:eastAsia="Arial Unicode MS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3DD6D79E" w14:textId="77777777" w:rsidR="00CD6BF2" w:rsidRPr="00EB63B2" w:rsidRDefault="00CD6BF2" w:rsidP="00CD6BF2">
      <w:pPr>
        <w:tabs>
          <w:tab w:val="left" w:pos="4035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761A998B" w14:textId="17816BC1" w:rsidR="00CD6BF2" w:rsidRPr="00EB63B2" w:rsidRDefault="00CD6BF2" w:rsidP="00CD6BF2">
      <w:pPr>
        <w:spacing w:after="0" w:line="360" w:lineRule="auto"/>
        <w:jc w:val="both"/>
        <w:rPr>
          <w:rFonts w:ascii="Times New Roman" w:eastAsia="Arial Unicode MS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  <w:t xml:space="preserve">Subsemnatul(a),……………………………………, domiciliat(ă) în Suceava, ……………………………………………………………………………., posesor/posesoare al/a CI, seria ……. nr. …………………….., eliberată de ………………………… la data de ……………………., </w:t>
      </w:r>
      <w:r w:rsidRPr="00EB63B2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  <w:t xml:space="preserve">FORMATOR </w:t>
      </w:r>
      <w:r w:rsidR="006A24F1"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în cadrul proiectului </w:t>
      </w:r>
      <w:r w:rsidR="006A24F1" w:rsidRPr="00EB63B2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ro-RO" w:eastAsia="ro-RO"/>
          <w14:ligatures w14:val="none"/>
        </w:rPr>
        <w:t>„</w:t>
      </w:r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 xml:space="preserve">IDEATE - ERASMUS-EDU-2024-PEX-TEACH-ACA” Inclusive Digital </w:t>
      </w:r>
      <w:proofErr w:type="spellStart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>Education</w:t>
      </w:r>
      <w:proofErr w:type="spellEnd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>and</w:t>
      </w:r>
      <w:proofErr w:type="spellEnd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>Teacher</w:t>
      </w:r>
      <w:proofErr w:type="spellEnd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>Empowerment</w:t>
      </w:r>
      <w:proofErr w:type="spellEnd"/>
      <w:r w:rsidR="006A24F1" w:rsidRPr="00EB63B2">
        <w:rPr>
          <w:rFonts w:ascii="Times New Roman" w:eastAsia="Times New Roman" w:hAnsi="Times New Roman" w:cs="Times New Roman"/>
          <w:b/>
          <w:i/>
          <w:kern w:val="0"/>
          <w:lang w:val="ro-RO" w:eastAsia="zh-CN"/>
          <w14:ligatures w14:val="none"/>
        </w:rPr>
        <w:t xml:space="preserve"> Academy</w:t>
      </w:r>
      <w:r w:rsidR="006A24F1" w:rsidRPr="00EB63B2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ro-RO" w:eastAsia="ro-RO"/>
          <w14:ligatures w14:val="none"/>
        </w:rPr>
        <w:t>”</w:t>
      </w:r>
      <w:r w:rsidR="00EB63B2" w:rsidRPr="00EB63B2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ro-RO" w:eastAsia="ro-RO"/>
          <w14:ligatures w14:val="none"/>
        </w:rPr>
        <w:t xml:space="preserve">, </w:t>
      </w:r>
      <w:r w:rsidR="00EB63B2" w:rsidRPr="00EB63B2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val="ro-RO" w:eastAsia="ro-RO"/>
          <w14:ligatures w14:val="none"/>
        </w:rPr>
        <w:t xml:space="preserve">coordonator </w:t>
      </w:r>
      <w:r w:rsidRPr="00EB63B2">
        <w:rPr>
          <w:rFonts w:ascii="Times New Roman" w:eastAsia="ArialNarrow-Bold" w:hAnsi="Times New Roman" w:cs="Times New Roman"/>
          <w:bCs/>
          <w:kern w:val="0"/>
          <w:sz w:val="24"/>
          <w:szCs w:val="24"/>
          <w:lang w:val="ro-RO" w:eastAsia="ro-RO"/>
          <w14:ligatures w14:val="none"/>
        </w:rPr>
        <w:t>Universitatea „Ștefan cel Mare” Suceava,</w:t>
      </w: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prin prezenta </w:t>
      </w:r>
      <w:r w:rsidRPr="00EB63B2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  <w:t>îmi exprim disponibilitatea</w:t>
      </w: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de a </w:t>
      </w:r>
      <w:proofErr w:type="spellStart"/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susţine</w:t>
      </w:r>
      <w:proofErr w:type="spellEnd"/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proofErr w:type="spellStart"/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activităţi</w:t>
      </w:r>
      <w:proofErr w:type="spellEnd"/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de formare și  evaluare </w:t>
      </w:r>
      <w:r w:rsidR="00EB63B2"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față în față și online </w:t>
      </w: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în</w:t>
      </w:r>
      <w:r w:rsidRPr="00EB63B2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  <w:t xml:space="preserve"> </w:t>
      </w: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perioada 16.0</w:t>
      </w:r>
      <w:r w:rsidR="00EB63B2"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2.2026</w:t>
      </w: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-31.0</w:t>
      </w:r>
      <w:r w:rsidR="00EB63B2"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3</w:t>
      </w: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.202</w:t>
      </w:r>
      <w:r w:rsidR="00EB63B2"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8</w:t>
      </w: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.</w:t>
      </w:r>
    </w:p>
    <w:p w14:paraId="75815ED5" w14:textId="77777777" w:rsidR="00CD6BF2" w:rsidRPr="00EB63B2" w:rsidRDefault="00CD6BF2" w:rsidP="00CD6BF2">
      <w:pPr>
        <w:tabs>
          <w:tab w:val="left" w:pos="4035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7F1FFC99" w14:textId="77777777" w:rsidR="00CD6BF2" w:rsidRPr="00EB63B2" w:rsidRDefault="00CD6BF2" w:rsidP="00CD6BF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092A7717" w14:textId="77777777" w:rsidR="00CD6BF2" w:rsidRPr="00EB63B2" w:rsidRDefault="00CD6BF2" w:rsidP="00CD6BF2">
      <w:pPr>
        <w:tabs>
          <w:tab w:val="left" w:pos="4035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De asemenea, </w:t>
      </w:r>
      <w:r w:rsidRPr="00EB63B2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  <w:t>declar pe propria răspundere</w:t>
      </w: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că:</w:t>
      </w:r>
    </w:p>
    <w:p w14:paraId="3D276A6C" w14:textId="77777777" w:rsidR="00CD6BF2" w:rsidRPr="00EB63B2" w:rsidRDefault="00CD6BF2" w:rsidP="00CD6BF2">
      <w:pPr>
        <w:tabs>
          <w:tab w:val="left" w:pos="4035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2C2A8C80" w14:textId="77777777" w:rsidR="00CD6BF2" w:rsidRPr="00EB63B2" w:rsidRDefault="00CD6BF2" w:rsidP="00CD6BF2">
      <w:pPr>
        <w:tabs>
          <w:tab w:val="left" w:pos="4035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sym w:font="Wingdings" w:char="F0A8"/>
      </w: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r w:rsidRPr="00EB63B2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  <w:t>NU</w:t>
      </w: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r w:rsidRPr="00EB63B2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  <w:t>am</w:t>
      </w: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ore suplimentare în afara normei de bază</w:t>
      </w:r>
    </w:p>
    <w:p w14:paraId="775CC71D" w14:textId="77777777" w:rsidR="00CD6BF2" w:rsidRPr="00EB63B2" w:rsidRDefault="00CD6BF2" w:rsidP="00CD6BF2">
      <w:pPr>
        <w:tabs>
          <w:tab w:val="left" w:pos="4035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sym w:font="Wingdings" w:char="F0A8"/>
      </w: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r w:rsidRPr="00EB63B2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  <w:t>am</w:t>
      </w: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ore suplimentare în afara normei de bază, după cum urmează(precizați numărul de ore care depășesc norma de bază de 40 ore / săptămână):</w:t>
      </w:r>
    </w:p>
    <w:p w14:paraId="3D4FA1B7" w14:textId="77777777" w:rsidR="00CD6BF2" w:rsidRPr="00EB63B2" w:rsidRDefault="00CD6BF2" w:rsidP="00CD6BF2">
      <w:pPr>
        <w:tabs>
          <w:tab w:val="left" w:pos="4035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B63B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……………………………………………………………………………………………………………………………………</w:t>
      </w:r>
    </w:p>
    <w:p w14:paraId="32FBBED3" w14:textId="77777777" w:rsidR="00CD6BF2" w:rsidRPr="00EB63B2" w:rsidRDefault="00CD6BF2" w:rsidP="00CD6BF2">
      <w:pPr>
        <w:tabs>
          <w:tab w:val="left" w:pos="4035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D6BF2" w:rsidRPr="00EB63B2" w14:paraId="31250231" w14:textId="77777777" w:rsidTr="00FF6892">
        <w:tc>
          <w:tcPr>
            <w:tcW w:w="4531" w:type="dxa"/>
          </w:tcPr>
          <w:p w14:paraId="7ED47A38" w14:textId="77777777" w:rsidR="00CD6BF2" w:rsidRPr="00EB63B2" w:rsidRDefault="00CD6BF2" w:rsidP="00CD6BF2">
            <w:pPr>
              <w:tabs>
                <w:tab w:val="left" w:pos="4035"/>
              </w:tabs>
              <w:spacing w:line="360" w:lineRule="auto"/>
              <w:jc w:val="both"/>
              <w:rPr>
                <w:sz w:val="24"/>
                <w:szCs w:val="24"/>
                <w:lang w:val="ro-RO" w:eastAsia="ro-RO"/>
              </w:rPr>
            </w:pPr>
          </w:p>
          <w:p w14:paraId="3861A0D1" w14:textId="77777777" w:rsidR="00CD6BF2" w:rsidRPr="00EB63B2" w:rsidRDefault="00CD6BF2" w:rsidP="00CD6BF2">
            <w:pPr>
              <w:tabs>
                <w:tab w:val="left" w:pos="4035"/>
              </w:tabs>
              <w:spacing w:line="360" w:lineRule="auto"/>
              <w:jc w:val="both"/>
              <w:rPr>
                <w:sz w:val="24"/>
                <w:szCs w:val="24"/>
                <w:lang w:val="ro-RO" w:eastAsia="ro-RO"/>
              </w:rPr>
            </w:pPr>
            <w:r w:rsidRPr="00EB63B2">
              <w:rPr>
                <w:sz w:val="24"/>
                <w:szCs w:val="24"/>
                <w:lang w:val="ro-RO" w:eastAsia="ro-RO"/>
              </w:rPr>
              <w:t xml:space="preserve">Data </w:t>
            </w:r>
          </w:p>
          <w:p w14:paraId="1463501D" w14:textId="77777777" w:rsidR="00CD6BF2" w:rsidRPr="00EB63B2" w:rsidRDefault="00CD6BF2" w:rsidP="00CD6BF2">
            <w:pPr>
              <w:tabs>
                <w:tab w:val="left" w:pos="4035"/>
              </w:tabs>
              <w:spacing w:line="360" w:lineRule="auto"/>
              <w:jc w:val="both"/>
              <w:rPr>
                <w:sz w:val="24"/>
                <w:szCs w:val="24"/>
                <w:lang w:val="ro-RO" w:eastAsia="ro-RO"/>
              </w:rPr>
            </w:pPr>
          </w:p>
        </w:tc>
        <w:tc>
          <w:tcPr>
            <w:tcW w:w="4531" w:type="dxa"/>
          </w:tcPr>
          <w:p w14:paraId="41052860" w14:textId="77777777" w:rsidR="00CD6BF2" w:rsidRPr="00EB63B2" w:rsidRDefault="00CD6BF2" w:rsidP="00CD6BF2">
            <w:pPr>
              <w:tabs>
                <w:tab w:val="left" w:pos="4035"/>
              </w:tabs>
              <w:spacing w:line="360" w:lineRule="auto"/>
              <w:rPr>
                <w:sz w:val="24"/>
                <w:szCs w:val="24"/>
                <w:lang w:val="ro-RO" w:eastAsia="ro-RO"/>
              </w:rPr>
            </w:pPr>
          </w:p>
          <w:p w14:paraId="7DEABB6B" w14:textId="77777777" w:rsidR="00CD6BF2" w:rsidRPr="00EB63B2" w:rsidRDefault="00CD6BF2" w:rsidP="00CD6BF2">
            <w:pPr>
              <w:tabs>
                <w:tab w:val="left" w:pos="4035"/>
              </w:tabs>
              <w:spacing w:line="360" w:lineRule="auto"/>
              <w:rPr>
                <w:sz w:val="24"/>
                <w:szCs w:val="24"/>
                <w:lang w:val="ro-RO" w:eastAsia="ro-RO"/>
              </w:rPr>
            </w:pPr>
            <w:r w:rsidRPr="00EB63B2">
              <w:rPr>
                <w:sz w:val="24"/>
                <w:szCs w:val="24"/>
                <w:lang w:val="ro-RO" w:eastAsia="ro-RO"/>
              </w:rPr>
              <w:t xml:space="preserve"> Semnătura</w:t>
            </w:r>
          </w:p>
        </w:tc>
      </w:tr>
    </w:tbl>
    <w:p w14:paraId="66738463" w14:textId="77777777" w:rsidR="00CD6BF2" w:rsidRPr="00EB63B2" w:rsidRDefault="00CD6BF2">
      <w:pPr>
        <w:rPr>
          <w:rFonts w:ascii="Times New Roman" w:hAnsi="Times New Roman" w:cs="Times New Roman"/>
        </w:rPr>
      </w:pPr>
    </w:p>
    <w:sectPr w:rsidR="00CD6BF2" w:rsidRPr="00EB63B2" w:rsidSect="000401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AC5E8" w14:textId="77777777" w:rsidR="00783C09" w:rsidRDefault="00783C09" w:rsidP="000401A3">
      <w:pPr>
        <w:spacing w:after="0" w:line="240" w:lineRule="auto"/>
      </w:pPr>
      <w:r>
        <w:separator/>
      </w:r>
    </w:p>
  </w:endnote>
  <w:endnote w:type="continuationSeparator" w:id="0">
    <w:p w14:paraId="3C164BC6" w14:textId="77777777" w:rsidR="00783C09" w:rsidRDefault="00783C09" w:rsidP="00040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Narrow-Bold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D4BCF" w14:textId="77777777" w:rsidR="00350A12" w:rsidRDefault="00350A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34486" w14:textId="77777777" w:rsidR="000401A3" w:rsidRDefault="000401A3" w:rsidP="000401A3">
    <w:pPr>
      <w:pStyle w:val="Footer"/>
      <w:jc w:val="right"/>
    </w:pPr>
    <w:r>
      <w:rPr>
        <w:noProof/>
      </w:rPr>
      <w:drawing>
        <wp:inline distT="0" distB="0" distL="0" distR="0" wp14:anchorId="207EAA64" wp14:editId="365B77CD">
          <wp:extent cx="4943475" cy="876300"/>
          <wp:effectExtent l="0" t="0" r="9525" b="0"/>
          <wp:docPr id="142780951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347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B738D" w14:textId="77777777" w:rsidR="00350A12" w:rsidRDefault="00350A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9AA0C" w14:textId="77777777" w:rsidR="00783C09" w:rsidRDefault="00783C09" w:rsidP="000401A3">
      <w:pPr>
        <w:spacing w:after="0" w:line="240" w:lineRule="auto"/>
      </w:pPr>
      <w:r>
        <w:separator/>
      </w:r>
    </w:p>
  </w:footnote>
  <w:footnote w:type="continuationSeparator" w:id="0">
    <w:p w14:paraId="35546278" w14:textId="77777777" w:rsidR="00783C09" w:rsidRDefault="00783C09" w:rsidP="00040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4758" w14:textId="77777777" w:rsidR="00350A12" w:rsidRDefault="00350A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164D" w14:textId="77777777" w:rsidR="000401A3" w:rsidRPr="000401A3" w:rsidRDefault="000401A3" w:rsidP="000401A3">
    <w:pPr>
      <w:pStyle w:val="Header"/>
      <w:jc w:val="right"/>
      <w:rPr>
        <w:lang w:val="ro-R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7ADBFD8" wp14:editId="5FA5CC29">
          <wp:simplePos x="0" y="0"/>
          <wp:positionH relativeFrom="margin">
            <wp:align>left</wp:align>
          </wp:positionH>
          <wp:positionV relativeFrom="paragraph">
            <wp:posOffset>-35922</wp:posOffset>
          </wp:positionV>
          <wp:extent cx="3479735" cy="714375"/>
          <wp:effectExtent l="0" t="0" r="6985" b="0"/>
          <wp:wrapSquare wrapText="bothSides"/>
          <wp:docPr id="8326983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73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ro-RO"/>
      </w:rPr>
      <w:drawing>
        <wp:inline distT="0" distB="0" distL="0" distR="0" wp14:anchorId="7696231F" wp14:editId="78CE617B">
          <wp:extent cx="2204761" cy="657225"/>
          <wp:effectExtent l="0" t="0" r="5080" b="0"/>
          <wp:docPr id="14501510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412" cy="662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0113B" w14:textId="77777777" w:rsidR="00350A12" w:rsidRDefault="00350A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A3"/>
    <w:rsid w:val="00000109"/>
    <w:rsid w:val="00020807"/>
    <w:rsid w:val="000401A3"/>
    <w:rsid w:val="00105D85"/>
    <w:rsid w:val="00244538"/>
    <w:rsid w:val="002B0387"/>
    <w:rsid w:val="00350A12"/>
    <w:rsid w:val="006A24F1"/>
    <w:rsid w:val="0074617D"/>
    <w:rsid w:val="00783C09"/>
    <w:rsid w:val="00824C96"/>
    <w:rsid w:val="009F7CD0"/>
    <w:rsid w:val="00A45B83"/>
    <w:rsid w:val="00AA7560"/>
    <w:rsid w:val="00CD6BF2"/>
    <w:rsid w:val="00D548B7"/>
    <w:rsid w:val="00EB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914DE"/>
  <w15:chartTrackingRefBased/>
  <w15:docId w15:val="{DCD987D2-8D49-474A-93A0-A882F7DF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1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1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1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1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1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1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1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1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1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1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1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1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1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1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1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1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1A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01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1A3"/>
  </w:style>
  <w:style w:type="paragraph" w:styleId="Footer">
    <w:name w:val="footer"/>
    <w:basedOn w:val="Normal"/>
    <w:link w:val="FooterChar"/>
    <w:uiPriority w:val="99"/>
    <w:unhideWhenUsed/>
    <w:rsid w:val="000401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1A3"/>
  </w:style>
  <w:style w:type="table" w:styleId="TableGrid">
    <w:name w:val="Table Grid"/>
    <w:basedOn w:val="TableNormal"/>
    <w:uiPriority w:val="59"/>
    <w:rsid w:val="00CD6B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Cramariuc Gabriel</dc:creator>
  <cp:keywords/>
  <dc:description/>
  <cp:lastModifiedBy>PC</cp:lastModifiedBy>
  <cp:revision>3</cp:revision>
  <dcterms:created xsi:type="dcterms:W3CDTF">2026-01-23T12:57:00Z</dcterms:created>
  <dcterms:modified xsi:type="dcterms:W3CDTF">2026-01-23T13:17:00Z</dcterms:modified>
</cp:coreProperties>
</file>